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06AA" w:rsidRDefault="004306AA" w:rsidP="004306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D3B78" w:rsidRDefault="00DD3B78" w:rsidP="004306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D3B78" w:rsidRPr="00DD3B78" w:rsidRDefault="00DD3B78" w:rsidP="004306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профилактического мероприятия</w:t>
      </w:r>
    </w:p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каникулы»</w:t>
      </w:r>
    </w:p>
    <w:p w:rsidR="004306AA" w:rsidRDefault="004306AA" w:rsidP="0043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6AA" w:rsidRDefault="004306AA" w:rsidP="004306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____</w:t>
      </w:r>
      <w:r>
        <w:rPr>
          <w:rFonts w:ascii="Times New Roman" w:hAnsi="Times New Roman"/>
          <w:sz w:val="24"/>
          <w:szCs w:val="24"/>
          <w:u w:val="single"/>
        </w:rPr>
        <w:t>МОУ «Воздвиженская СОШ №36»</w:t>
      </w:r>
      <w:r>
        <w:rPr>
          <w:rFonts w:ascii="Times New Roman" w:hAnsi="Times New Roman"/>
          <w:sz w:val="24"/>
          <w:szCs w:val="24"/>
        </w:rPr>
        <w:t>____</w:t>
      </w:r>
    </w:p>
    <w:p w:rsidR="004306AA" w:rsidRDefault="004306AA" w:rsidP="0043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464"/>
        <w:gridCol w:w="1506"/>
        <w:gridCol w:w="2860"/>
        <w:gridCol w:w="2009"/>
      </w:tblGrid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4306AA" w:rsidRDefault="004306AA" w:rsidP="00182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06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60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009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(количество родителей, педагогов, детей)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</w:p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06" w:type="dxa"/>
          </w:tcPr>
          <w:p w:rsidR="004306AA" w:rsidRDefault="00CD081B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CC07A5" w:rsidRPr="00CD081B" w:rsidRDefault="00CC07A5" w:rsidP="0018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4306AA" w:rsidRPr="00CD081B" w:rsidRDefault="00CC07A5" w:rsidP="0018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hAnsi="Times New Roman" w:cs="Times New Roman"/>
                <w:sz w:val="24"/>
                <w:szCs w:val="24"/>
              </w:rPr>
              <w:t>«Колесо безопасности»</w:t>
            </w:r>
            <w:r w:rsidR="00CD081B" w:rsidRPr="00CD0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81B" w:rsidRPr="00CD081B" w:rsidRDefault="00CD081B" w:rsidP="00CD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«Безопасность </w:t>
            </w:r>
          </w:p>
          <w:p w:rsidR="00CD081B" w:rsidRPr="00CD081B" w:rsidRDefault="00CD081B" w:rsidP="00CD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движения»;</w:t>
            </w:r>
          </w:p>
          <w:p w:rsidR="00CD081B" w:rsidRPr="00CD081B" w:rsidRDefault="00CD081B" w:rsidP="00CD0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совместно с родителями </w:t>
            </w:r>
          </w:p>
          <w:p w:rsidR="00CD081B" w:rsidRPr="00CD081B" w:rsidRDefault="00CD081B" w:rsidP="00CD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Правила дорожные знать каждому положено</w:t>
            </w:r>
            <w:r w:rsidRPr="00CD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9" w:type="dxa"/>
          </w:tcPr>
          <w:p w:rsidR="004306AA" w:rsidRPr="00DD3B78" w:rsidRDefault="003C4C55" w:rsidP="00CC0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</w:t>
            </w:r>
          </w:p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506" w:type="dxa"/>
          </w:tcPr>
          <w:p w:rsidR="004306AA" w:rsidRDefault="00CC07A5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4306AA" w:rsidRDefault="00CC07A5" w:rsidP="0058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«Зимние </w:t>
            </w:r>
            <w:r w:rsidR="00CD081B">
              <w:rPr>
                <w:rFonts w:ascii="Times New Roman" w:hAnsi="Times New Roman"/>
                <w:sz w:val="24"/>
                <w:szCs w:val="24"/>
              </w:rPr>
              <w:t>развлечения и безопасность. Световозвраща</w:t>
            </w:r>
            <w:r w:rsidR="00587A04">
              <w:rPr>
                <w:rFonts w:ascii="Times New Roman" w:hAnsi="Times New Roman"/>
                <w:sz w:val="24"/>
                <w:szCs w:val="24"/>
              </w:rPr>
              <w:t>ющие элементы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306AA" w:rsidRPr="00DD3B78" w:rsidRDefault="003C4C55" w:rsidP="00CC0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506" w:type="dxa"/>
          </w:tcPr>
          <w:p w:rsidR="004306AA" w:rsidRDefault="00CC07A5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4306AA" w:rsidRDefault="00CC07A5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в зимние каникулы.</w:t>
            </w:r>
          </w:p>
          <w:p w:rsidR="00CC07A5" w:rsidRDefault="00CC07A5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на новогодней ёлке, при поездке в автобусе.</w:t>
            </w:r>
          </w:p>
        </w:tc>
        <w:tc>
          <w:tcPr>
            <w:tcW w:w="2009" w:type="dxa"/>
          </w:tcPr>
          <w:p w:rsidR="004306AA" w:rsidRPr="00DD3B78" w:rsidRDefault="003C4C55" w:rsidP="00CC0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</w:t>
            </w:r>
          </w:p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506" w:type="dxa"/>
          </w:tcPr>
          <w:p w:rsidR="004306AA" w:rsidRDefault="00CC07A5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4306AA" w:rsidRDefault="00CC07A5" w:rsidP="00CD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на дороге. </w:t>
            </w:r>
          </w:p>
        </w:tc>
        <w:tc>
          <w:tcPr>
            <w:tcW w:w="2009" w:type="dxa"/>
          </w:tcPr>
          <w:p w:rsidR="004306AA" w:rsidRPr="00DD3B78" w:rsidRDefault="003C4C55" w:rsidP="00CC0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 образовательной организации</w:t>
            </w:r>
          </w:p>
        </w:tc>
        <w:tc>
          <w:tcPr>
            <w:tcW w:w="1506" w:type="dxa"/>
          </w:tcPr>
          <w:p w:rsidR="004306AA" w:rsidRDefault="00CD081B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D081B" w:rsidRDefault="00CD081B" w:rsidP="00980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5EF">
              <w:rPr>
                <w:rFonts w:ascii="Times New Roman" w:hAnsi="Times New Roman"/>
                <w:sz w:val="24"/>
                <w:szCs w:val="24"/>
              </w:rPr>
              <w:t>К каникулам готов? Всегда готов!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306AA" w:rsidRDefault="00587A04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6AA" w:rsidTr="00CD081B">
        <w:tc>
          <w:tcPr>
            <w:tcW w:w="525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</w:tcPr>
          <w:p w:rsidR="004306AA" w:rsidRDefault="004306AA" w:rsidP="0018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СМИ (газеты, журналы, радио, телевидение)</w:t>
            </w:r>
          </w:p>
        </w:tc>
        <w:tc>
          <w:tcPr>
            <w:tcW w:w="1506" w:type="dxa"/>
          </w:tcPr>
          <w:p w:rsidR="004306AA" w:rsidRDefault="004306AA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0" w:type="dxa"/>
          </w:tcPr>
          <w:p w:rsidR="004306AA" w:rsidRDefault="004306AA" w:rsidP="00430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4306AA" w:rsidRDefault="004306AA" w:rsidP="00CC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06AA" w:rsidRDefault="004306AA" w:rsidP="0043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6AA" w:rsidRDefault="004306AA" w:rsidP="0043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04" w:rsidRDefault="00587A04" w:rsidP="0043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441" w:rsidRDefault="00AE1441">
      <w:bookmarkStart w:id="0" w:name="_GoBack"/>
      <w:bookmarkEnd w:id="0"/>
    </w:p>
    <w:sectPr w:rsidR="00AE1441" w:rsidSect="00B85329">
      <w:pgSz w:w="11906" w:h="16838"/>
      <w:pgMar w:top="28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6AA"/>
    <w:rsid w:val="000F47AB"/>
    <w:rsid w:val="003C4C55"/>
    <w:rsid w:val="004306AA"/>
    <w:rsid w:val="00587A04"/>
    <w:rsid w:val="009805EF"/>
    <w:rsid w:val="00AE1441"/>
    <w:rsid w:val="00BB1396"/>
    <w:rsid w:val="00CC07A5"/>
    <w:rsid w:val="00CD081B"/>
    <w:rsid w:val="00D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26</dc:creator>
  <cp:keywords/>
  <dc:description/>
  <cp:lastModifiedBy>school26</cp:lastModifiedBy>
  <cp:revision>7</cp:revision>
  <cp:lastPrinted>2018-01-30T11:35:00Z</cp:lastPrinted>
  <dcterms:created xsi:type="dcterms:W3CDTF">2016-01-11T09:54:00Z</dcterms:created>
  <dcterms:modified xsi:type="dcterms:W3CDTF">2018-01-30T11:35:00Z</dcterms:modified>
</cp:coreProperties>
</file>